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1B" w:rsidRDefault="00E23F1B" w:rsidP="00E23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Заявление о предоставление информации об образовательных программах</w:t>
      </w:r>
    </w:p>
    <w:p w:rsidR="00E23F1B" w:rsidRDefault="00E23F1B" w:rsidP="00E23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и учебных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планах</w:t>
      </w:r>
      <w:proofErr w:type="gram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, рабочих программах учебных курсов, предметов, дисциплин (модулей),</w:t>
      </w:r>
    </w:p>
    <w:p w:rsidR="00E23F1B" w:rsidRDefault="00E23F1B" w:rsidP="00E23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годовых календарных учебных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графиках</w:t>
      </w:r>
      <w:proofErr w:type="gramEnd"/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в образовательных учреждениях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Директору 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 наименование ОУ)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__________________________________________________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(фамилия, инициалы директора ОУ)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___________________________________________________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(фамилия, имя, отчество заявителя)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___________________________________________________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Физического лица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Проживающего по адресу: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нас. пункт _______________________________________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улица _________________________________________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дом _____ кв. ______ Тел: 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Заявление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___________________________________________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(наименование образовательного учреждения) _____________________________________________________________________________________________________________________________________________________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(фамилия, имя, отчество)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 принятом решении прошу информировать меня (выбрать способ информации):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 электронной почте </w:t>
      </w:r>
      <w:proofErr w:type="spellStart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е-mail</w:t>
      </w:r>
      <w:proofErr w:type="spellEnd"/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: ___________________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 почте на указанный адрес проживания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при личном общении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ознакомлен (а).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______________ 20____ г.                                                     _________________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(дата)                                                                                 (личная подпись заявителя) </w:t>
      </w: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E23F1B" w:rsidRDefault="00E23F1B" w:rsidP="00E2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E23F1B" w:rsidRDefault="00E23F1B" w:rsidP="00E23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Уведомление заявителю</w:t>
      </w:r>
    </w:p>
    <w:p w:rsidR="00E23F1B" w:rsidRDefault="00E23F1B" w:rsidP="00E23F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об отказе в о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</w:t>
      </w:r>
    </w:p>
    <w:tbl>
      <w:tblPr>
        <w:tblW w:w="0" w:type="auto"/>
        <w:tblCellSpacing w:w="15" w:type="dxa"/>
        <w:tblLook w:val="04A0"/>
      </w:tblPr>
      <w:tblGrid>
        <w:gridCol w:w="3048"/>
        <w:gridCol w:w="6397"/>
      </w:tblGrid>
      <w:tr w:rsidR="00E23F1B" w:rsidTr="001D0B57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F1B" w:rsidRDefault="00E23F1B" w:rsidP="001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Уважаемый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)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F1B" w:rsidRDefault="00E23F1B" w:rsidP="001D0B57">
            <w:pPr>
              <w:spacing w:after="0"/>
              <w:rPr>
                <w:rFonts w:cs="Times New Roman"/>
              </w:rPr>
            </w:pPr>
          </w:p>
        </w:tc>
      </w:tr>
      <w:tr w:rsidR="00E23F1B" w:rsidTr="001D0B57">
        <w:trPr>
          <w:tblCellSpacing w:w="15" w:type="dxa"/>
        </w:trPr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F1B" w:rsidRDefault="00E23F1B" w:rsidP="001D0B57">
            <w:pPr>
              <w:spacing w:after="0"/>
              <w:rPr>
                <w:rFonts w:cs="Times New Roman"/>
              </w:rPr>
            </w:pP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F1B" w:rsidRDefault="00E23F1B" w:rsidP="001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vertAlign w:val="superscript"/>
              </w:rPr>
              <w:t>(ФИО заявителя)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</w:p>
        </w:tc>
      </w:tr>
    </w:tbl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Уведомляю о том, что на основании Вашего заявления от_____________ Вам не может быть представлена Услуга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по следующим причинам: 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E23F1B" w:rsidTr="001D0B57">
        <w:trPr>
          <w:tblCellSpacing w:w="15" w:type="dxa"/>
        </w:trPr>
        <w:tc>
          <w:tcPr>
            <w:tcW w:w="9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F1B" w:rsidRDefault="00E23F1B" w:rsidP="001D0B57">
            <w:pPr>
              <w:rPr>
                <w:rFonts w:cs="Times New Roman"/>
              </w:rPr>
            </w:pPr>
          </w:p>
        </w:tc>
      </w:tr>
      <w:tr w:rsidR="00E23F1B" w:rsidTr="001D0B57">
        <w:trPr>
          <w:tblCellSpacing w:w="15" w:type="dxa"/>
        </w:trPr>
        <w:tc>
          <w:tcPr>
            <w:tcW w:w="9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3F1B" w:rsidRDefault="00E23F1B" w:rsidP="001D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vertAlign w:val="superscript"/>
              </w:rPr>
              <w:t>(указать причину отказа)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</w:t>
            </w:r>
          </w:p>
        </w:tc>
      </w:tr>
    </w:tbl>
    <w:p w:rsidR="00E23F1B" w:rsidRDefault="00E23F1B" w:rsidP="00E2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Дата _______________ </w:t>
      </w:r>
    </w:p>
    <w:p w:rsidR="00F746AD" w:rsidRDefault="00E23F1B" w:rsidP="00F767B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Директор ___________________ Подпись ___________</w:t>
      </w:r>
    </w:p>
    <w:sectPr w:rsidR="00F746AD" w:rsidSect="00A2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F1B"/>
    <w:rsid w:val="00A20399"/>
    <w:rsid w:val="00E23F1B"/>
    <w:rsid w:val="00F746AD"/>
    <w:rsid w:val="00F7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Kofanova_L</dc:creator>
  <cp:keywords/>
  <dc:description/>
  <cp:lastModifiedBy>Горячева О.А.</cp:lastModifiedBy>
  <cp:revision>3</cp:revision>
  <dcterms:created xsi:type="dcterms:W3CDTF">2011-04-28T06:04:00Z</dcterms:created>
  <dcterms:modified xsi:type="dcterms:W3CDTF">2011-06-29T09:10:00Z</dcterms:modified>
</cp:coreProperties>
</file>